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50" w:rsidRDefault="008C4650" w:rsidP="008806C7">
      <w:pPr>
        <w:jc w:val="center"/>
        <w:rPr>
          <w:rFonts w:ascii="Times New Roman" w:hAnsi="Times New Roman" w:cs="Times New Roman"/>
          <w:sz w:val="24"/>
          <w:szCs w:val="24"/>
        </w:rPr>
      </w:pPr>
      <w:r w:rsidRPr="008806C7">
        <w:rPr>
          <w:rFonts w:ascii="Times New Roman" w:hAnsi="Times New Roman" w:cs="Times New Roman"/>
          <w:sz w:val="24"/>
          <w:szCs w:val="24"/>
        </w:rPr>
        <w:t xml:space="preserve">Графики </w:t>
      </w:r>
      <w:r>
        <w:rPr>
          <w:rFonts w:ascii="Times New Roman" w:hAnsi="Times New Roman" w:cs="Times New Roman"/>
          <w:sz w:val="24"/>
          <w:szCs w:val="24"/>
        </w:rPr>
        <w:t>уборки подъездов.</w:t>
      </w:r>
    </w:p>
    <w:tbl>
      <w:tblPr>
        <w:tblW w:w="7866" w:type="dxa"/>
        <w:tblInd w:w="-17" w:type="dxa"/>
        <w:tblLook w:val="04A0"/>
      </w:tblPr>
      <w:tblGrid>
        <w:gridCol w:w="491"/>
        <w:gridCol w:w="3738"/>
        <w:gridCol w:w="1879"/>
        <w:gridCol w:w="1758"/>
      </w:tblGrid>
      <w:tr w:rsidR="00F143CD" w:rsidRPr="00F143CD" w:rsidTr="00F143CD">
        <w:trPr>
          <w:trHeight w:val="5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Влажное подметание        2 раза в неделю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Влажная уборка                  2 раза в месяц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8 Марта, д.3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8 Марта, д.6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раснотурьинск, ул. 8 Марта, д.7    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8 Марта, д.8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8 Марта, д.13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,ч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пн,пт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2,4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раснотурьинск, ул. 8 Марта, д.24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,ч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пн,пт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2,4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Карпинского, д.12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раснотурьинск, ул. Карпинского, д.15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Карпинского, д.16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раснотурьинск, ул. Карпинского, д.18 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раснотурьинск, ул. Карпинского, д.19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,ч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пн,пт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2,4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раснотурьинск, ул. Карпинского, д.21 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,ч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пн,пт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2,4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раснотурьинск, ул. Карпинского, д.23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,ч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пн,пт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2,4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раснотурьинск,  ул. Клубная,  д.2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,ч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пн,пт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2,4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раснотурьинск, ул. Клубная,  д.3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,ч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пн,пт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2,4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раснотурьинск, ул. Колхозная, д.4 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раснотурьинск, ул. Колхозная, д.5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раснотурьинск, ул. Колхозная, д.6 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раснотурьинск, ул. Колхозная, д.7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раснотурьинск, ул. Колхозная, д.8 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Колхозная, д.9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Колхозная, д.10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,ч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пн,пт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2,4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Колхозная, д.11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,ч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пн,пт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2,4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Колхозная, д.12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,ч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пн,пт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2,4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Колхозная, д.20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,ч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пн,пт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2,4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Коммунальная, д.29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ул.Коммунальная, д.30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,ч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пн,пт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2,4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ул.Коммунальная, д.31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ул.Коммунальная, д.32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ул.Коммунальная, д.38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,ч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пн,пт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2,4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Л.Комсомола, д.8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Л.Комсомола, д.14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Л.Комсомола, д.18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раснотурьинск, ул. Ленина, д.25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Ленина, д.31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Ленина, д.45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Ленина, д.47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,ч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пн,пт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2,4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раснотурьинск, ул.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Микова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д.65  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,ч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пн,пт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2,4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раснотурьинск, ул. Молодежная, д.4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Молодежная, д.18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Молодежная, д.24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Октябрьская, д.32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Октябрьская, д.44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Октябрьская, д.61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Октябрьская, д.67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,ч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пн,пт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2,4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ул.Попова, д.32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ул.Попова, д.53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ул.Попова, д.57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ул.Попова, д.58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ул.Попова, д.63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ул.Попова, д.64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ул.Попова, д.67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,ч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пн,пт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2,4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ул.Попова, д.68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ул.Попова, д.74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,ч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пн,пт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2,4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ул.Попова, д.77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,ч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пн,пт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2,4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раснотурьинск, ул. Фурманова,  д.7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 Фурманова,  д.9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,ч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пн,пт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2,4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ул.Чапаева, д.6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раснотурьинск, ул.Чапаева,  д.12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,ч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пн,пт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2,4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М.Шахта,  ул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ира, д.35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М.Шахта,  ул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ира, д.68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143CD" w:rsidRPr="00F143CD" w:rsidTr="00F143C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М.Шахта, ул. З.Космодемьянской,  д.8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     2,4 неделя - </w:t>
            </w:r>
            <w:proofErr w:type="spell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вт,чт</w:t>
            </w:r>
            <w:proofErr w:type="spell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CD" w:rsidRPr="00F143CD" w:rsidRDefault="00F14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 неделя - </w:t>
            </w:r>
            <w:proofErr w:type="gramStart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F14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8C4650" w:rsidRPr="008806C7" w:rsidRDefault="008C4650" w:rsidP="008806C7">
      <w:pPr>
        <w:rPr>
          <w:rFonts w:ascii="Times New Roman" w:hAnsi="Times New Roman" w:cs="Times New Roman"/>
          <w:sz w:val="24"/>
          <w:szCs w:val="24"/>
        </w:rPr>
      </w:pPr>
    </w:p>
    <w:sectPr w:rsidR="008C4650" w:rsidRPr="008806C7" w:rsidSect="00F143CD"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06C7"/>
    <w:rsid w:val="00112A8B"/>
    <w:rsid w:val="00350F57"/>
    <w:rsid w:val="00626228"/>
    <w:rsid w:val="008729B1"/>
    <w:rsid w:val="008806C7"/>
    <w:rsid w:val="008C4650"/>
    <w:rsid w:val="00B15647"/>
    <w:rsid w:val="00CA66E4"/>
    <w:rsid w:val="00F143CD"/>
    <w:rsid w:val="00F61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B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22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1060</Words>
  <Characters>6554</Characters>
  <Application>Microsoft Office Word</Application>
  <DocSecurity>0</DocSecurity>
  <Lines>54</Lines>
  <Paragraphs>15</Paragraphs>
  <ScaleCrop>false</ScaleCrop>
  <Company>Глинозём</Company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Avdeeva</dc:creator>
  <cp:keywords/>
  <dc:description/>
  <cp:lastModifiedBy>Галина Архипова</cp:lastModifiedBy>
  <cp:revision>4</cp:revision>
  <dcterms:created xsi:type="dcterms:W3CDTF">2017-06-08T06:50:00Z</dcterms:created>
  <dcterms:modified xsi:type="dcterms:W3CDTF">2017-07-03T09:42:00Z</dcterms:modified>
</cp:coreProperties>
</file>